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B6F8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811412</wp:posOffset>
                      </wp:positionH>
                      <wp:positionV relativeFrom="paragraph">
                        <wp:posOffset>712765</wp:posOffset>
                      </wp:positionV>
                      <wp:extent cx="1413613" cy="0"/>
                      <wp:effectExtent l="0" t="0" r="1524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36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9pt,56.1pt" to="175.2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A29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VỊ: TRUNG TÂM Y TẾ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75" w:type="dxa"/>
        <w:jc w:val="center"/>
        <w:tblLook w:val="04A0" w:firstRow="1" w:lastRow="0" w:firstColumn="1" w:lastColumn="0" w:noHBand="0" w:noVBand="1"/>
      </w:tblPr>
      <w:tblGrid>
        <w:gridCol w:w="697"/>
        <w:gridCol w:w="3656"/>
        <w:gridCol w:w="1023"/>
        <w:gridCol w:w="1024"/>
        <w:gridCol w:w="1379"/>
        <w:gridCol w:w="1326"/>
        <w:gridCol w:w="1379"/>
        <w:gridCol w:w="1326"/>
        <w:gridCol w:w="2465"/>
      </w:tblGrid>
      <w:tr w:rsidR="00AB55ED" w:rsidRPr="00AB55ED" w:rsidTr="004D0DB0">
        <w:trPr>
          <w:trHeight w:val="326"/>
          <w:tblHeader/>
          <w:jc w:val="center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0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4D0DB0">
        <w:trPr>
          <w:trHeight w:val="215"/>
          <w:tblHeader/>
          <w:jc w:val="center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4D0DB0">
        <w:trPr>
          <w:trHeight w:val="1451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    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A17CA5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CA29CF" w:rsidRPr="00922E0D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396CB0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047590" w:rsidRDefault="0004759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047590" w:rsidRPr="00D22285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 –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ngữ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47590" w:rsidRPr="00047590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D22285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1: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(2đ)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quyền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thể</w:t>
            </w:r>
            <w:proofErr w:type="spellEnd"/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-4</w:t>
            </w: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ai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sở</w:t>
            </w:r>
            <w:proofErr w:type="spellEnd"/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E77B47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3: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tiến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4: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C33E6F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5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: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proofErr w:type="spellStart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Vắng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họp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một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buổi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        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A17CA5" w:rsidRDefault="00FF473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3 –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-3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nhân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</w:t>
            </w:r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hưa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Default="000B1827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3B4829" w:rsidRPr="00922E0D" w:rsidRDefault="00C33E6F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lastRenderedPageBreak/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3 –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2-4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Trong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đơn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vị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nhân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nào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  <w:tr w:rsidR="00A17CA5" w:rsidRPr="00AB55ED" w:rsidTr="004D0DB0">
        <w:trPr>
          <w:trHeight w:val="2539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Bùi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Lan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A  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Pr="00D006E6" w:rsidRDefault="00263EB8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1-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</w:t>
            </w:r>
            <w:r w:rsid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006E6" w:rsidRP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D006E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luận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trị</w:t>
            </w:r>
            <w:proofErr w:type="spellEnd"/>
            <w:r w:rsidR="00D006E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006E6" w:rsidRP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D006E6" w:rsidRDefault="00CA29C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1-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bằng</w:t>
            </w:r>
            <w:proofErr w:type="spellEnd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ngoại</w:t>
            </w:r>
            <w:proofErr w:type="spellEnd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ngữ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bookmarkStart w:id="1" w:name="_GoBack"/>
            <w:r w:rsidR="00C33E6F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  <w:bookmarkEnd w:id="1"/>
          </w:p>
          <w:p w:rsidR="00D006E6" w:rsidRDefault="00D006E6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CA29CF" w:rsidRDefault="00C33E6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1-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2-2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 w:rsidRP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bằng</w:t>
            </w:r>
            <w:proofErr w:type="spellEnd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tin </w:t>
            </w:r>
            <w:proofErr w:type="spellStart"/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Pr="00CA29CF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C55FD3" w:rsidRDefault="00CA29CF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</w:t>
            </w:r>
            <w:proofErr w:type="spellStart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lastRenderedPageBreak/>
              <w:t>chuẩn</w:t>
            </w:r>
            <w:proofErr w:type="spellEnd"/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-8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 (2đ)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25F91"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giải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tham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gia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Hội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cấp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trường</w:t>
            </w:r>
            <w:proofErr w:type="spellEnd"/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C33E6F" w:rsidRDefault="00C33E6F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36791" w:rsidRDefault="00536791" w:rsidP="00536791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 </w:t>
            </w: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0B1827" w:rsidRDefault="000B1827" w:rsidP="000B1827">
            <w:pPr>
              <w:pStyle w:val="ListParagraph"/>
              <w:tabs>
                <w:tab w:val="left" w:pos="302"/>
              </w:tabs>
              <w:spacing w:after="0" w:line="240" w:lineRule="auto"/>
              <w:ind w:left="12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36791" w:rsidRPr="00536791" w:rsidRDefault="00536791" w:rsidP="002E3AF7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3-Tiêu </w:t>
            </w:r>
            <w:proofErr w:type="spellStart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  <w:tr w:rsidR="00A17CA5" w:rsidRPr="00AB55ED" w:rsidTr="004D0DB0">
        <w:trPr>
          <w:trHeight w:val="2602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396CB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53679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CA29C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6506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Pr="00E57256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1- </w:t>
            </w:r>
            <w:proofErr w:type="spellStart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chứng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sơ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cấp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lý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luận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chính</w:t>
            </w:r>
            <w:proofErr w:type="spellEnd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trị</w:t>
            </w:r>
            <w:proofErr w:type="spellEnd"/>
            <w:r w:rsidR="00E5725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đ)</w:t>
            </w:r>
          </w:p>
          <w:p w:rsidR="00263EB8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A17CA5" w:rsidRPr="002031D4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proofErr w:type="spellStart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1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="00A6506C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chứng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bồi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dưỡng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nghiệp</w:t>
            </w:r>
            <w:proofErr w:type="spellEnd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vụ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đ)</w:t>
            </w:r>
          </w:p>
          <w:p w:rsidR="00CA29CF" w:rsidRDefault="00CA29CF" w:rsidP="00CA29CF">
            <w:pPr>
              <w:pStyle w:val="ListParagraph"/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Pr="002031D4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 –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giá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A6506C" w:rsidRPr="00A6506C" w:rsidRDefault="00A6506C" w:rsidP="00A6506C">
            <w:pPr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P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chí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3 –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</w:t>
            </w:r>
            <w:proofErr w:type="spellEnd"/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2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4202" w:type="dxa"/>
        <w:jc w:val="center"/>
        <w:tblCellSpacing w:w="0" w:type="dxa"/>
        <w:tblInd w:w="-8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8"/>
        <w:gridCol w:w="5964"/>
      </w:tblGrid>
      <w:tr w:rsidR="0071130D" w:rsidRPr="00433BBD" w:rsidTr="004D0DB0">
        <w:trPr>
          <w:trHeight w:val="366"/>
          <w:tblCellSpacing w:w="0" w:type="dxa"/>
          <w:jc w:val="center"/>
        </w:trPr>
        <w:tc>
          <w:tcPr>
            <w:tcW w:w="82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9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9B6F8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 17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08 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4D0DB0">
      <w:footerReference w:type="default" r:id="rId8"/>
      <w:pgSz w:w="16838" w:h="11906" w:orient="landscape" w:code="9"/>
      <w:pgMar w:top="851" w:right="851" w:bottom="284" w:left="1134" w:header="397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0E5" w:rsidRDefault="00BB30E5" w:rsidP="00A83513">
      <w:pPr>
        <w:spacing w:after="0" w:line="240" w:lineRule="auto"/>
      </w:pPr>
      <w:r>
        <w:separator/>
      </w:r>
    </w:p>
  </w:endnote>
  <w:endnote w:type="continuationSeparator" w:id="0">
    <w:p w:rsidR="00BB30E5" w:rsidRDefault="00BB30E5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3322699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2E3AF7" w:rsidP="002E3AF7">
        <w:pPr>
          <w:pStyle w:val="Footer"/>
          <w:tabs>
            <w:tab w:val="left" w:pos="5626"/>
            <w:tab w:val="center" w:pos="7228"/>
          </w:tabs>
          <w:rPr>
            <w:rFonts w:asciiTheme="majorHAnsi" w:hAnsiTheme="majorHAnsi" w:cstheme="majorHAnsi"/>
            <w:sz w:val="24"/>
            <w:szCs w:val="24"/>
          </w:rPr>
        </w:pPr>
        <w:r>
          <w:tab/>
        </w:r>
        <w:r>
          <w:tab/>
        </w:r>
        <w:r>
          <w:tab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D22285">
          <w:rPr>
            <w:rFonts w:asciiTheme="majorHAnsi" w:hAnsiTheme="majorHAnsi" w:cstheme="majorHAnsi"/>
            <w:noProof/>
            <w:sz w:val="24"/>
            <w:szCs w:val="24"/>
          </w:rPr>
          <w:t>3</w:t>
        </w:r>
        <w:r w:rsidR="00A83513"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0E5" w:rsidRDefault="00BB30E5" w:rsidP="00A83513">
      <w:pPr>
        <w:spacing w:after="0" w:line="240" w:lineRule="auto"/>
      </w:pPr>
      <w:r>
        <w:separator/>
      </w:r>
    </w:p>
  </w:footnote>
  <w:footnote w:type="continuationSeparator" w:id="0">
    <w:p w:rsidR="00BB30E5" w:rsidRDefault="00BB30E5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289503B8"/>
    <w:multiLevelType w:val="hybridMultilevel"/>
    <w:tmpl w:val="42588D8E"/>
    <w:lvl w:ilvl="0" w:tplc="03AA01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7D20"/>
    <w:multiLevelType w:val="hybridMultilevel"/>
    <w:tmpl w:val="E2A80914"/>
    <w:lvl w:ilvl="0" w:tplc="F0048F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7590"/>
    <w:rsid w:val="00056907"/>
    <w:rsid w:val="00064E4F"/>
    <w:rsid w:val="000676E7"/>
    <w:rsid w:val="00086584"/>
    <w:rsid w:val="00087351"/>
    <w:rsid w:val="000977E3"/>
    <w:rsid w:val="000A669A"/>
    <w:rsid w:val="000B1827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6819"/>
    <w:rsid w:val="001D734D"/>
    <w:rsid w:val="001E4C67"/>
    <w:rsid w:val="001F2FE6"/>
    <w:rsid w:val="001F5956"/>
    <w:rsid w:val="002031D4"/>
    <w:rsid w:val="00231941"/>
    <w:rsid w:val="002444F6"/>
    <w:rsid w:val="00254F5F"/>
    <w:rsid w:val="00256413"/>
    <w:rsid w:val="00263EB8"/>
    <w:rsid w:val="00270BD1"/>
    <w:rsid w:val="00270ED3"/>
    <w:rsid w:val="002777BF"/>
    <w:rsid w:val="0028510D"/>
    <w:rsid w:val="002A3A52"/>
    <w:rsid w:val="002B1DEE"/>
    <w:rsid w:val="002C5505"/>
    <w:rsid w:val="002C7359"/>
    <w:rsid w:val="002E3AF7"/>
    <w:rsid w:val="002E55AE"/>
    <w:rsid w:val="002E6368"/>
    <w:rsid w:val="002E667D"/>
    <w:rsid w:val="003332A0"/>
    <w:rsid w:val="003361F6"/>
    <w:rsid w:val="003671F6"/>
    <w:rsid w:val="00396CB0"/>
    <w:rsid w:val="003A1264"/>
    <w:rsid w:val="003A204C"/>
    <w:rsid w:val="003A3FB4"/>
    <w:rsid w:val="003B4829"/>
    <w:rsid w:val="00406BE0"/>
    <w:rsid w:val="00422FF4"/>
    <w:rsid w:val="004460BE"/>
    <w:rsid w:val="00452388"/>
    <w:rsid w:val="00484DC5"/>
    <w:rsid w:val="00496C8F"/>
    <w:rsid w:val="004B0E2E"/>
    <w:rsid w:val="004C0365"/>
    <w:rsid w:val="004D0DB0"/>
    <w:rsid w:val="00510B23"/>
    <w:rsid w:val="005321FC"/>
    <w:rsid w:val="00536791"/>
    <w:rsid w:val="00541558"/>
    <w:rsid w:val="00543E47"/>
    <w:rsid w:val="00545FE4"/>
    <w:rsid w:val="00582045"/>
    <w:rsid w:val="005A651A"/>
    <w:rsid w:val="005C35ED"/>
    <w:rsid w:val="005F57E3"/>
    <w:rsid w:val="00600F2A"/>
    <w:rsid w:val="006122AF"/>
    <w:rsid w:val="00627314"/>
    <w:rsid w:val="006337C1"/>
    <w:rsid w:val="006609DD"/>
    <w:rsid w:val="006622A4"/>
    <w:rsid w:val="0068440D"/>
    <w:rsid w:val="006B6444"/>
    <w:rsid w:val="006B70D5"/>
    <w:rsid w:val="006C3990"/>
    <w:rsid w:val="006C4B2C"/>
    <w:rsid w:val="006D4084"/>
    <w:rsid w:val="006D50BC"/>
    <w:rsid w:val="006F1610"/>
    <w:rsid w:val="006F4FA4"/>
    <w:rsid w:val="0071130D"/>
    <w:rsid w:val="00716331"/>
    <w:rsid w:val="00727BC7"/>
    <w:rsid w:val="00740F54"/>
    <w:rsid w:val="0075132C"/>
    <w:rsid w:val="00755A01"/>
    <w:rsid w:val="00763BC6"/>
    <w:rsid w:val="007859DE"/>
    <w:rsid w:val="007A69B0"/>
    <w:rsid w:val="007B4344"/>
    <w:rsid w:val="007C3AD5"/>
    <w:rsid w:val="0085050A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B6F89"/>
    <w:rsid w:val="009C71CD"/>
    <w:rsid w:val="009D60F0"/>
    <w:rsid w:val="009F3964"/>
    <w:rsid w:val="00A076AC"/>
    <w:rsid w:val="00A17CA5"/>
    <w:rsid w:val="00A21E1C"/>
    <w:rsid w:val="00A22267"/>
    <w:rsid w:val="00A5088C"/>
    <w:rsid w:val="00A64669"/>
    <w:rsid w:val="00A6506C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47503"/>
    <w:rsid w:val="00B53F6E"/>
    <w:rsid w:val="00B61482"/>
    <w:rsid w:val="00BB30E5"/>
    <w:rsid w:val="00BD1397"/>
    <w:rsid w:val="00BE066D"/>
    <w:rsid w:val="00C06781"/>
    <w:rsid w:val="00C12A25"/>
    <w:rsid w:val="00C17CEE"/>
    <w:rsid w:val="00C33E6F"/>
    <w:rsid w:val="00C55FD3"/>
    <w:rsid w:val="00C63C5B"/>
    <w:rsid w:val="00C65504"/>
    <w:rsid w:val="00C771F6"/>
    <w:rsid w:val="00CA29CF"/>
    <w:rsid w:val="00CB6FCD"/>
    <w:rsid w:val="00CC1D58"/>
    <w:rsid w:val="00CD23CD"/>
    <w:rsid w:val="00CD4450"/>
    <w:rsid w:val="00D006E6"/>
    <w:rsid w:val="00D16B47"/>
    <w:rsid w:val="00D22285"/>
    <w:rsid w:val="00D431A5"/>
    <w:rsid w:val="00D54DDF"/>
    <w:rsid w:val="00D6069D"/>
    <w:rsid w:val="00D65B24"/>
    <w:rsid w:val="00DC020B"/>
    <w:rsid w:val="00DC085F"/>
    <w:rsid w:val="00DC1A1B"/>
    <w:rsid w:val="00DD0689"/>
    <w:rsid w:val="00DD5BD1"/>
    <w:rsid w:val="00DE740F"/>
    <w:rsid w:val="00E04544"/>
    <w:rsid w:val="00E15182"/>
    <w:rsid w:val="00E251E3"/>
    <w:rsid w:val="00E25F91"/>
    <w:rsid w:val="00E26496"/>
    <w:rsid w:val="00E33C49"/>
    <w:rsid w:val="00E3600C"/>
    <w:rsid w:val="00E37DBA"/>
    <w:rsid w:val="00E37DDE"/>
    <w:rsid w:val="00E57256"/>
    <w:rsid w:val="00E61ADC"/>
    <w:rsid w:val="00E6242D"/>
    <w:rsid w:val="00E6243E"/>
    <w:rsid w:val="00E76159"/>
    <w:rsid w:val="00E77B47"/>
    <w:rsid w:val="00E86E2E"/>
    <w:rsid w:val="00EA13E8"/>
    <w:rsid w:val="00EA2C26"/>
    <w:rsid w:val="00EB37E1"/>
    <w:rsid w:val="00EB5F3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D0B5D"/>
    <w:rsid w:val="00FD4E4B"/>
    <w:rsid w:val="00FE27FB"/>
    <w:rsid w:val="00FE3A0E"/>
    <w:rsid w:val="00FE6E92"/>
    <w:rsid w:val="00FF04B2"/>
    <w:rsid w:val="00FF346D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5</cp:revision>
  <cp:lastPrinted>2018-08-21T08:50:00Z</cp:lastPrinted>
  <dcterms:created xsi:type="dcterms:W3CDTF">2018-08-24T00:32:00Z</dcterms:created>
  <dcterms:modified xsi:type="dcterms:W3CDTF">2018-08-24T02:46:00Z</dcterms:modified>
</cp:coreProperties>
</file>